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4" w:rsidRDefault="00020F6E" w:rsidP="0014007B">
      <w:pPr>
        <w:rPr>
          <w:rFonts w:ascii="宋体" w:hAnsi="宋体"/>
          <w:b w:val="0"/>
          <w:bCs w:val="0"/>
          <w:color w:val="000000"/>
          <w:sz w:val="40"/>
          <w:szCs w:val="40"/>
        </w:rPr>
      </w:pP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吉林艺术学院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招标评标</w:t>
      </w: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备案</w:t>
      </w:r>
      <w:r w:rsidR="00F806BB">
        <w:rPr>
          <w:rFonts w:ascii="宋体" w:hAnsi="宋体" w:hint="eastAsia"/>
          <w:b w:val="0"/>
          <w:bCs w:val="0"/>
          <w:color w:val="000000"/>
          <w:sz w:val="40"/>
          <w:szCs w:val="40"/>
        </w:rPr>
        <w:t>表</w:t>
      </w:r>
    </w:p>
    <w:p w:rsidR="00376983" w:rsidRPr="0014007B" w:rsidRDefault="00D81443" w:rsidP="0014007B">
      <w:pPr>
        <w:rPr>
          <w:rFonts w:ascii="宋体" w:hAnsi="宋体"/>
          <w:b w:val="0"/>
          <w:bCs w:val="0"/>
          <w:color w:val="000000"/>
          <w:sz w:val="28"/>
          <w:szCs w:val="28"/>
        </w:rPr>
      </w:pPr>
      <w:r w:rsidRPr="00346E04">
        <w:rPr>
          <w:rFonts w:ascii="宋体" w:hAnsi="宋体" w:hint="eastAsia"/>
          <w:b w:val="0"/>
          <w:bCs w:val="0"/>
          <w:color w:val="000000"/>
          <w:sz w:val="36"/>
          <w:szCs w:val="36"/>
        </w:rPr>
        <w:t>（5</w:t>
      </w:r>
      <w:r w:rsidR="005715FB" w:rsidRPr="00346E04">
        <w:rPr>
          <w:rFonts w:ascii="宋体" w:hAnsi="宋体" w:hint="eastAsia"/>
          <w:b w:val="0"/>
          <w:bCs w:val="0"/>
          <w:color w:val="000000"/>
          <w:sz w:val="36"/>
          <w:szCs w:val="36"/>
        </w:rPr>
        <w:t>万</w:t>
      </w:r>
      <w:r w:rsidR="00986F00" w:rsidRPr="00346E04">
        <w:rPr>
          <w:rFonts w:ascii="宋体" w:hAnsi="宋体" w:hint="eastAsia"/>
          <w:b w:val="0"/>
          <w:bCs w:val="0"/>
          <w:color w:val="000000"/>
          <w:sz w:val="36"/>
          <w:szCs w:val="36"/>
        </w:rPr>
        <w:t>元以下</w:t>
      </w:r>
      <w:r w:rsidRPr="00346E04">
        <w:rPr>
          <w:rFonts w:ascii="宋体" w:hAnsi="宋体" w:hint="eastAsia"/>
          <w:b w:val="0"/>
          <w:bCs w:val="0"/>
          <w:color w:val="000000"/>
          <w:sz w:val="36"/>
          <w:szCs w:val="36"/>
        </w:rPr>
        <w:t>）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</w:t>
      </w:r>
      <w:r w:rsidR="00376983" w:rsidRP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</w:t>
      </w:r>
      <w:r w:rsidR="00376983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         </w:t>
      </w:r>
    </w:p>
    <w:tbl>
      <w:tblPr>
        <w:tblStyle w:val="a3"/>
        <w:tblW w:w="9364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911"/>
        <w:gridCol w:w="568"/>
        <w:gridCol w:w="282"/>
        <w:gridCol w:w="2269"/>
        <w:gridCol w:w="426"/>
        <w:gridCol w:w="706"/>
        <w:gridCol w:w="144"/>
        <w:gridCol w:w="1446"/>
        <w:gridCol w:w="113"/>
        <w:gridCol w:w="706"/>
        <w:gridCol w:w="1793"/>
      </w:tblGrid>
      <w:tr w:rsidR="00F806BB" w:rsidTr="00C56D46">
        <w:trPr>
          <w:trHeight w:val="738"/>
        </w:trPr>
        <w:tc>
          <w:tcPr>
            <w:tcW w:w="1761" w:type="dxa"/>
            <w:gridSpan w:val="3"/>
            <w:vAlign w:val="center"/>
          </w:tcPr>
          <w:p w:rsidR="00F806BB" w:rsidRDefault="00020F6E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695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F806BB" w:rsidRDefault="00376983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2499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C56D46">
        <w:trPr>
          <w:trHeight w:val="702"/>
        </w:trPr>
        <w:tc>
          <w:tcPr>
            <w:tcW w:w="1761" w:type="dxa"/>
            <w:gridSpan w:val="3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招标方式</w:t>
            </w:r>
          </w:p>
        </w:tc>
        <w:tc>
          <w:tcPr>
            <w:tcW w:w="2695" w:type="dxa"/>
            <w:gridSpan w:val="2"/>
            <w:vAlign w:val="center"/>
          </w:tcPr>
          <w:p w:rsidR="00F806BB" w:rsidRDefault="00F806BB" w:rsidP="0076275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F806BB" w:rsidRPr="00295725" w:rsidRDefault="006419C0" w:rsidP="00295725">
            <w:pPr>
              <w:rPr>
                <w:rFonts w:ascii="宋体" w:hAnsi="宋体"/>
                <w:b w:val="0"/>
                <w:bCs w:val="0"/>
                <w:color w:val="000000"/>
                <w:sz w:val="24"/>
                <w:szCs w:val="28"/>
              </w:rPr>
            </w:pPr>
            <w:r w:rsidRPr="00C56D46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招标控制价</w:t>
            </w:r>
            <w:r w:rsidR="00F806BB" w:rsidRPr="00FB4DDB">
              <w:rPr>
                <w:rFonts w:ascii="宋体" w:hAnsi="宋体" w:hint="eastAsia"/>
                <w:b w:val="0"/>
                <w:bCs w:val="0"/>
                <w:color w:val="000000"/>
                <w:sz w:val="24"/>
                <w:szCs w:val="28"/>
              </w:rPr>
              <w:t>（万元</w:t>
            </w:r>
            <w:r w:rsidR="00F806B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99" w:type="dxa"/>
            <w:gridSpan w:val="2"/>
            <w:vAlign w:val="center"/>
          </w:tcPr>
          <w:p w:rsidR="00F806BB" w:rsidRDefault="00F806BB" w:rsidP="00020F6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06BB" w:rsidTr="006A081C">
        <w:trPr>
          <w:trHeight w:val="621"/>
        </w:trPr>
        <w:tc>
          <w:tcPr>
            <w:tcW w:w="1761" w:type="dxa"/>
            <w:gridSpan w:val="3"/>
          </w:tcPr>
          <w:p w:rsidR="00F806BB" w:rsidRDefault="00F806BB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评标办法</w:t>
            </w:r>
          </w:p>
        </w:tc>
        <w:tc>
          <w:tcPr>
            <w:tcW w:w="7603" w:type="dxa"/>
            <w:gridSpan w:val="8"/>
          </w:tcPr>
          <w:p w:rsidR="00F806BB" w:rsidRDefault="00F806BB" w:rsidP="00F0362E">
            <w:pPr>
              <w:jc w:val="left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806BB" w:rsidTr="00F974DF">
        <w:trPr>
          <w:trHeight w:val="621"/>
        </w:trPr>
        <w:tc>
          <w:tcPr>
            <w:tcW w:w="9364" w:type="dxa"/>
            <w:gridSpan w:val="11"/>
          </w:tcPr>
          <w:p w:rsidR="00F806BB" w:rsidRDefault="00F806BB" w:rsidP="002756C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投标单位</w:t>
            </w:r>
          </w:p>
        </w:tc>
      </w:tr>
      <w:tr w:rsidR="00410124" w:rsidTr="0014007B">
        <w:trPr>
          <w:trHeight w:val="622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gridSpan w:val="3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93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报价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（元）</w:t>
            </w:r>
          </w:p>
        </w:tc>
      </w:tr>
      <w:tr w:rsidR="00410124" w:rsidTr="0014007B">
        <w:trPr>
          <w:trHeight w:val="560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626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564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14007B">
        <w:trPr>
          <w:trHeight w:val="631"/>
        </w:trPr>
        <w:tc>
          <w:tcPr>
            <w:tcW w:w="911" w:type="dxa"/>
          </w:tcPr>
          <w:p w:rsidR="00410124" w:rsidRPr="0076275E" w:rsidRDefault="00410124" w:rsidP="0041012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10124" w:rsidRPr="0076275E" w:rsidRDefault="00410124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4007B" w:rsidTr="00346E04">
        <w:trPr>
          <w:trHeight w:val="2090"/>
        </w:trPr>
        <w:tc>
          <w:tcPr>
            <w:tcW w:w="9364" w:type="dxa"/>
            <w:gridSpan w:val="11"/>
          </w:tcPr>
          <w:p w:rsidR="0014007B" w:rsidRDefault="0014007B" w:rsidP="0014007B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备  注</w:t>
            </w:r>
          </w:p>
        </w:tc>
      </w:tr>
      <w:tr w:rsidR="006A081C" w:rsidTr="006A081C">
        <w:trPr>
          <w:trHeight w:val="696"/>
        </w:trPr>
        <w:tc>
          <w:tcPr>
            <w:tcW w:w="1479" w:type="dxa"/>
            <w:gridSpan w:val="2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中标单位</w:t>
            </w:r>
          </w:p>
        </w:tc>
        <w:tc>
          <w:tcPr>
            <w:tcW w:w="3683" w:type="dxa"/>
            <w:gridSpan w:val="4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中标价格</w:t>
            </w:r>
          </w:p>
        </w:tc>
        <w:tc>
          <w:tcPr>
            <w:tcW w:w="2612" w:type="dxa"/>
            <w:gridSpan w:val="3"/>
          </w:tcPr>
          <w:p w:rsidR="006A081C" w:rsidRDefault="006A081C" w:rsidP="00F0362E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974DF" w:rsidTr="00410124">
        <w:trPr>
          <w:trHeight w:val="1874"/>
        </w:trPr>
        <w:tc>
          <w:tcPr>
            <w:tcW w:w="9364" w:type="dxa"/>
            <w:gridSpan w:val="11"/>
          </w:tcPr>
          <w:p w:rsidR="00F974DF" w:rsidRDefault="00F974DF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:rsidR="00F974DF" w:rsidRPr="00410124" w:rsidRDefault="00F974DF" w:rsidP="00F974DF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10124" w:rsidTr="00410124">
        <w:trPr>
          <w:trHeight w:val="2269"/>
        </w:trPr>
        <w:tc>
          <w:tcPr>
            <w:tcW w:w="9364" w:type="dxa"/>
            <w:gridSpan w:val="11"/>
          </w:tcPr>
          <w:p w:rsidR="00410124" w:rsidRDefault="00410124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410124" w:rsidRDefault="00410124" w:rsidP="0041012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46E0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</w:t>
            </w:r>
            <w:r w:rsidR="000D2982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组长</w:t>
            </w: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签字：           </w:t>
            </w:r>
          </w:p>
          <w:p w:rsidR="006A081C" w:rsidRDefault="00410124" w:rsidP="00F974DF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</w:t>
            </w:r>
            <w:r w:rsidR="006A081C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46E0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（盖  章）    </w:t>
            </w:r>
          </w:p>
          <w:p w:rsidR="00410124" w:rsidRDefault="006A081C" w:rsidP="006A081C">
            <w:pPr>
              <w:ind w:firstLineChars="2100" w:firstLine="5880"/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410124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:rsidR="00986F00" w:rsidRDefault="00986F00" w:rsidP="00F974DF">
      <w:pPr>
        <w:jc w:val="both"/>
        <w:rPr>
          <w:rFonts w:ascii="宋体" w:hAnsi="宋体"/>
          <w:b w:val="0"/>
          <w:bCs w:val="0"/>
          <w:color w:val="000000"/>
          <w:sz w:val="28"/>
          <w:szCs w:val="28"/>
        </w:rPr>
      </w:pPr>
    </w:p>
    <w:sectPr w:rsidR="00986F00" w:rsidSect="0076275E">
      <w:pgSz w:w="11906" w:h="16838"/>
      <w:pgMar w:top="873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8F" w:rsidRDefault="00871A8F" w:rsidP="00020F6E">
      <w:r>
        <w:separator/>
      </w:r>
    </w:p>
  </w:endnote>
  <w:endnote w:type="continuationSeparator" w:id="0">
    <w:p w:rsidR="00871A8F" w:rsidRDefault="00871A8F" w:rsidP="000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8F" w:rsidRDefault="00871A8F" w:rsidP="00020F6E">
      <w:r>
        <w:separator/>
      </w:r>
    </w:p>
  </w:footnote>
  <w:footnote w:type="continuationSeparator" w:id="0">
    <w:p w:rsidR="00871A8F" w:rsidRDefault="00871A8F" w:rsidP="000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B"/>
    <w:rsid w:val="00020F6E"/>
    <w:rsid w:val="000D2982"/>
    <w:rsid w:val="0014007B"/>
    <w:rsid w:val="00254ED5"/>
    <w:rsid w:val="00295725"/>
    <w:rsid w:val="00346E04"/>
    <w:rsid w:val="00364867"/>
    <w:rsid w:val="00376983"/>
    <w:rsid w:val="00410124"/>
    <w:rsid w:val="00411263"/>
    <w:rsid w:val="004164F8"/>
    <w:rsid w:val="0043220F"/>
    <w:rsid w:val="00496DB0"/>
    <w:rsid w:val="005167EE"/>
    <w:rsid w:val="005715FB"/>
    <w:rsid w:val="006419C0"/>
    <w:rsid w:val="006A081C"/>
    <w:rsid w:val="006B78C7"/>
    <w:rsid w:val="006D1002"/>
    <w:rsid w:val="00710D3D"/>
    <w:rsid w:val="00737133"/>
    <w:rsid w:val="0076275E"/>
    <w:rsid w:val="00871A8F"/>
    <w:rsid w:val="00894B13"/>
    <w:rsid w:val="008D48A5"/>
    <w:rsid w:val="00971314"/>
    <w:rsid w:val="00986F00"/>
    <w:rsid w:val="009E5165"/>
    <w:rsid w:val="009E631A"/>
    <w:rsid w:val="009F5002"/>
    <w:rsid w:val="00A77D5A"/>
    <w:rsid w:val="00A8255C"/>
    <w:rsid w:val="00B96CEF"/>
    <w:rsid w:val="00BA5D5A"/>
    <w:rsid w:val="00BD05A1"/>
    <w:rsid w:val="00BF3964"/>
    <w:rsid w:val="00C40B84"/>
    <w:rsid w:val="00C56D46"/>
    <w:rsid w:val="00C66E28"/>
    <w:rsid w:val="00D5259B"/>
    <w:rsid w:val="00D81443"/>
    <w:rsid w:val="00D923B6"/>
    <w:rsid w:val="00E40D54"/>
    <w:rsid w:val="00ED4099"/>
    <w:rsid w:val="00EF765D"/>
    <w:rsid w:val="00F0362E"/>
    <w:rsid w:val="00F26416"/>
    <w:rsid w:val="00F76DC4"/>
    <w:rsid w:val="00F806BB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B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0F6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F6E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</cp:lastModifiedBy>
  <cp:revision>6</cp:revision>
  <cp:lastPrinted>2017-12-11T01:24:00Z</cp:lastPrinted>
  <dcterms:created xsi:type="dcterms:W3CDTF">2021-11-02T06:54:00Z</dcterms:created>
  <dcterms:modified xsi:type="dcterms:W3CDTF">2021-11-02T07:23:00Z</dcterms:modified>
</cp:coreProperties>
</file>